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8B429F">
        <w:rPr>
          <w:rFonts w:ascii="Times New Roman" w:hAnsi="Times New Roman" w:cs="Times New Roman"/>
          <w:b/>
          <w:sz w:val="26"/>
          <w:szCs w:val="26"/>
        </w:rPr>
        <w:t>от 02.03.2022</w:t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Якунина Инна Евгеньевна</w:t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>
        <w:rPr>
          <w:rFonts w:ascii="Times New Roman" w:hAnsi="Times New Roman" w:cs="Times New Roman"/>
          <w:sz w:val="26"/>
          <w:szCs w:val="26"/>
        </w:rPr>
        <w:t>и и МКОУ "Птанская СОШ"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Федосов Сергей Алексеевич</w:t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гут быть внесены измененияв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D64397" w:rsidRDefault="008B429F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"Птанская СОШ"</w:t>
            </w:r>
          </w:p>
          <w:p w:rsidR="00D64397" w:rsidRDefault="008B429F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301930, Тульская область, Куркинский район, п.Птань, ул.Центральная, д.9 / 301930, Тульская область, Куркинский район, п.Птань, ул.Центральная, д.9</w:t>
            </w:r>
          </w:p>
          <w:p w:rsidR="00D64397" w:rsidRDefault="008B429F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+7(487)-433-23-44</w:t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8B429F" w:rsidRDefault="00AC25AB" w:rsidP="00AC25A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9F4A09">
              <w:rPr>
                <w:rFonts w:ascii="Times New Roman" w:hAnsi="Times New Roman" w:cs="Times New Roman"/>
                <w:sz w:val="26"/>
                <w:szCs w:val="26"/>
              </w:rPr>
              <w:t>ектор</w:t>
            </w:r>
            <w:r w:rsidR="009F4A09" w:rsidRPr="008B429F">
              <w:rPr>
                <w:rFonts w:ascii="Times New Roman" w:hAnsi="Times New Roman" w:cs="Times New Roman"/>
                <w:sz w:val="26"/>
                <w:szCs w:val="26"/>
              </w:rPr>
              <w:t>___________ Якунина И.Е.</w:t>
            </w:r>
            <w:r w:rsidR="009F4A09"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F4A09" w:rsidRPr="008B42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F4A09"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F4A09" w:rsidRPr="008B42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3" w:type="dxa"/>
          </w:tcPr>
          <w:p w:rsidR="009F4A09" w:rsidRPr="008B429F" w:rsidRDefault="009F4A09" w:rsidP="000C1EA1">
            <w:proofErr w:type="spellStart"/>
            <w:r w:rsidRPr="008B429F">
              <w:rPr>
                <w:rFonts w:ascii="Times New Roman" w:hAnsi="Times New Roman" w:cs="Times New Roman"/>
                <w:sz w:val="26"/>
                <w:szCs w:val="26"/>
              </w:rPr>
              <w:t>Директор______________________Федосов</w:t>
            </w:r>
            <w:proofErr w:type="spellEnd"/>
            <w:r w:rsidRPr="008B429F">
              <w:rPr>
                <w:rFonts w:ascii="Times New Roman" w:hAnsi="Times New Roman" w:cs="Times New Roman"/>
                <w:sz w:val="26"/>
                <w:szCs w:val="26"/>
              </w:rPr>
              <w:t xml:space="preserve"> Сергей Алексеевич</w:t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E46D5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6642E"/>
    <w:rsid w:val="006967A9"/>
    <w:rsid w:val="006E58BE"/>
    <w:rsid w:val="0073452D"/>
    <w:rsid w:val="007B784B"/>
    <w:rsid w:val="007D7493"/>
    <w:rsid w:val="00843ED9"/>
    <w:rsid w:val="008B429F"/>
    <w:rsid w:val="008B5BA1"/>
    <w:rsid w:val="00901C57"/>
    <w:rsid w:val="00932453"/>
    <w:rsid w:val="009F4A09"/>
    <w:rsid w:val="009F62A3"/>
    <w:rsid w:val="00A03306"/>
    <w:rsid w:val="00A151AE"/>
    <w:rsid w:val="00A430E5"/>
    <w:rsid w:val="00AC25AB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64397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88E4C"/>
  <w15:docId w15:val="{95A63FC9-046B-4977-9853-012332C5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0C219-3CDA-4EF3-8DEC-E5194FE6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METOD-19-10</dc:creator>
  <cp:lastModifiedBy>pds</cp:lastModifiedBy>
  <cp:revision>3</cp:revision>
  <cp:lastPrinted>2015-06-15T11:17:00Z</cp:lastPrinted>
  <dcterms:created xsi:type="dcterms:W3CDTF">2022-03-30T09:15:00Z</dcterms:created>
  <dcterms:modified xsi:type="dcterms:W3CDTF">2022-03-30T09:16:00Z</dcterms:modified>
</cp:coreProperties>
</file>